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58A27" w14:textId="77A46EFF" w:rsidR="006A5B33" w:rsidRPr="00502D26" w:rsidRDefault="00980862" w:rsidP="005849D5">
      <w:pPr>
        <w:jc w:val="center"/>
        <w:rPr>
          <w:rFonts w:ascii="HGP創英角ﾎﾟｯﾌﾟ体" w:eastAsia="HGP創英角ﾎﾟｯﾌﾟ体" w:hAnsi="HGP創英角ﾎﾟｯﾌﾟ体"/>
          <w:sz w:val="44"/>
          <w:szCs w:val="44"/>
        </w:rPr>
      </w:pPr>
      <w:bookmarkStart w:id="0" w:name="_Hlk130199168"/>
      <w:r>
        <w:rPr>
          <w:rFonts w:ascii="HGP創英角ﾎﾟｯﾌﾟ体" w:eastAsia="HGP創英角ﾎﾟｯﾌﾟ体" w:hAnsi="HGP創英角ﾎﾟｯﾌﾟ体" w:hint="eastAsia"/>
          <w:sz w:val="44"/>
          <w:szCs w:val="44"/>
        </w:rPr>
        <w:t>2024年度</w:t>
      </w:r>
      <w:r w:rsidR="004E0FED" w:rsidRPr="00502D26">
        <w:rPr>
          <w:noProof/>
          <w:sz w:val="44"/>
          <w:szCs w:val="44"/>
        </w:rPr>
        <w:drawing>
          <wp:anchor distT="0" distB="0" distL="114300" distR="114300" simplePos="0" relativeHeight="251663360" behindDoc="1" locked="0" layoutInCell="1" allowOverlap="1" wp14:anchorId="3A62121C" wp14:editId="29D496B3">
            <wp:simplePos x="0" y="0"/>
            <wp:positionH relativeFrom="margin">
              <wp:posOffset>97155</wp:posOffset>
            </wp:positionH>
            <wp:positionV relativeFrom="paragraph">
              <wp:posOffset>260350</wp:posOffset>
            </wp:positionV>
            <wp:extent cx="1692249" cy="1133475"/>
            <wp:effectExtent l="0" t="0" r="381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49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0FED" w:rsidRPr="005849D5">
        <w:rPr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0C48E612" wp14:editId="3199D49C">
            <wp:simplePos x="0" y="0"/>
            <wp:positionH relativeFrom="margin">
              <wp:posOffset>4650740</wp:posOffset>
            </wp:positionH>
            <wp:positionV relativeFrom="paragraph">
              <wp:posOffset>337185</wp:posOffset>
            </wp:positionV>
            <wp:extent cx="1740776" cy="10096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776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E80" w:rsidRPr="00502D26">
        <w:rPr>
          <w:rFonts w:ascii="HGP創英角ﾎﾟｯﾌﾟ体" w:eastAsia="HGP創英角ﾎﾟｯﾌﾟ体" w:hAnsi="HGP創英角ﾎﾟｯﾌﾟ体" w:hint="eastAsia"/>
          <w:sz w:val="44"/>
          <w:szCs w:val="44"/>
        </w:rPr>
        <w:t>園庭開放のお知らせ</w:t>
      </w:r>
    </w:p>
    <w:p w14:paraId="2CC23087" w14:textId="1C7457D3" w:rsidR="005849D5" w:rsidRDefault="005849D5" w:rsidP="005849D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tbl>
      <w:tblPr>
        <w:tblStyle w:val="a3"/>
        <w:tblpPr w:leftFromText="142" w:rightFromText="142" w:vertAnchor="text" w:horzAnchor="margin" w:tblpXSpec="center" w:tblpY="1608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32"/>
        <w:gridCol w:w="2532"/>
        <w:gridCol w:w="2532"/>
      </w:tblGrid>
      <w:tr w:rsidR="005849D5" w:rsidRPr="00775ABE" w14:paraId="0ECE0E74" w14:textId="77777777" w:rsidTr="004E0FED">
        <w:trPr>
          <w:trHeight w:val="411"/>
        </w:trPr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D48BE5" w14:textId="741B4B49" w:rsidR="005849D5" w:rsidRPr="00607FF0" w:rsidRDefault="005849D5" w:rsidP="004E0FE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07FF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４月1</w:t>
            </w:r>
            <w:r w:rsidR="0098086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  <w:r w:rsidRPr="00607FF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日（水）</w:t>
            </w:r>
          </w:p>
        </w:tc>
        <w:tc>
          <w:tcPr>
            <w:tcW w:w="253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07B80B" w14:textId="66DDEE1C" w:rsidR="005849D5" w:rsidRPr="00607FF0" w:rsidRDefault="005849D5" w:rsidP="004E0FED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07FF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８月</w:t>
            </w:r>
            <w:r w:rsidR="0098086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28</w:t>
            </w:r>
            <w:r w:rsidRPr="00607FF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日（水）</w:t>
            </w:r>
          </w:p>
        </w:tc>
        <w:tc>
          <w:tcPr>
            <w:tcW w:w="2532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102C4E8C" w14:textId="6F3E4117" w:rsidR="005849D5" w:rsidRPr="00607FF0" w:rsidRDefault="00377268" w:rsidP="004E0FE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07FF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１２</w:t>
            </w:r>
            <w:r w:rsidR="005849D5" w:rsidRPr="00607FF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月</w:t>
            </w:r>
            <w:r w:rsidR="00607FF0" w:rsidRPr="00607FF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98086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4</w:t>
            </w:r>
            <w:r w:rsidR="005849D5" w:rsidRPr="00607FF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日（水）</w:t>
            </w:r>
          </w:p>
        </w:tc>
      </w:tr>
      <w:tr w:rsidR="005849D5" w:rsidRPr="00775ABE" w14:paraId="5ED605B9" w14:textId="77777777" w:rsidTr="004E0FED">
        <w:trPr>
          <w:trHeight w:val="393"/>
        </w:trPr>
        <w:tc>
          <w:tcPr>
            <w:tcW w:w="253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20D3775" w14:textId="4308B7D2" w:rsidR="005849D5" w:rsidRPr="00607FF0" w:rsidRDefault="005849D5" w:rsidP="004E0FE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07FF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４月2</w:t>
            </w:r>
            <w:r w:rsidR="0098086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4</w:t>
            </w:r>
            <w:r w:rsidRPr="00607FF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日（水）</w:t>
            </w:r>
          </w:p>
        </w:tc>
        <w:tc>
          <w:tcPr>
            <w:tcW w:w="25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1549A4" w14:textId="282D310E" w:rsidR="005849D5" w:rsidRPr="00607FF0" w:rsidRDefault="005849D5" w:rsidP="004E0FED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07FF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９月</w:t>
            </w:r>
            <w:r w:rsidR="00607FF0" w:rsidRPr="00607FF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98086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4</w:t>
            </w:r>
            <w:r w:rsidRPr="00607FF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日（水）</w:t>
            </w:r>
          </w:p>
        </w:tc>
        <w:tc>
          <w:tcPr>
            <w:tcW w:w="253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6BB6CCA7" w14:textId="2D83F718" w:rsidR="005849D5" w:rsidRPr="00607FF0" w:rsidRDefault="005849D5" w:rsidP="004E0FED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07FF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１月</w:t>
            </w:r>
            <w:r w:rsidR="003D0C4A" w:rsidRPr="00607FF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</w:t>
            </w:r>
            <w:r w:rsidR="0098086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  <w:r w:rsidRPr="00607FF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日（水）</w:t>
            </w:r>
          </w:p>
        </w:tc>
      </w:tr>
      <w:tr w:rsidR="005849D5" w:rsidRPr="00775ABE" w14:paraId="5CBFDD9F" w14:textId="77777777" w:rsidTr="004E0FED">
        <w:trPr>
          <w:trHeight w:val="411"/>
        </w:trPr>
        <w:tc>
          <w:tcPr>
            <w:tcW w:w="25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3A66924" w14:textId="69F7D61D" w:rsidR="005849D5" w:rsidRPr="00607FF0" w:rsidRDefault="005849D5" w:rsidP="004E0FE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07FF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５月</w:t>
            </w:r>
            <w:r w:rsidR="0098086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8</w:t>
            </w:r>
            <w:r w:rsidRPr="00607FF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日（水）</w:t>
            </w:r>
          </w:p>
        </w:tc>
        <w:tc>
          <w:tcPr>
            <w:tcW w:w="25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1C693D" w14:textId="5B6439DD" w:rsidR="005849D5" w:rsidRPr="00607FF0" w:rsidRDefault="005849D5" w:rsidP="004E0FED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07FF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９月</w:t>
            </w:r>
            <w:r w:rsidR="0098086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  <w:r w:rsidRPr="00607FF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日（水）</w:t>
            </w:r>
          </w:p>
        </w:tc>
        <w:tc>
          <w:tcPr>
            <w:tcW w:w="253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06FE16DD" w14:textId="4BD954F1" w:rsidR="005849D5" w:rsidRPr="00607FF0" w:rsidRDefault="005849D5" w:rsidP="004E0FED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07FF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１月</w:t>
            </w:r>
            <w:r w:rsidR="0098086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29</w:t>
            </w:r>
            <w:r w:rsidRPr="00607FF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日（水）</w:t>
            </w:r>
          </w:p>
        </w:tc>
      </w:tr>
      <w:tr w:rsidR="005849D5" w:rsidRPr="00775ABE" w14:paraId="71A00529" w14:textId="77777777" w:rsidTr="004E0FED">
        <w:trPr>
          <w:trHeight w:val="393"/>
        </w:trPr>
        <w:tc>
          <w:tcPr>
            <w:tcW w:w="25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7A60596" w14:textId="536F2553" w:rsidR="005849D5" w:rsidRPr="00607FF0" w:rsidRDefault="005849D5" w:rsidP="004E0FE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07FF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５月</w:t>
            </w:r>
            <w:r w:rsidR="00D8023C" w:rsidRPr="00607FF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</w:t>
            </w:r>
            <w:r w:rsidR="0098086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  <w:r w:rsidRPr="00607FF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日（水）</w:t>
            </w:r>
          </w:p>
        </w:tc>
        <w:tc>
          <w:tcPr>
            <w:tcW w:w="25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3129C0" w14:textId="166B5E81" w:rsidR="005849D5" w:rsidRPr="00607FF0" w:rsidRDefault="005849D5" w:rsidP="004E0FE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07FF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１０月</w:t>
            </w:r>
            <w:r w:rsidR="00607FF0" w:rsidRPr="00607FF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98086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</w:t>
            </w:r>
            <w:r w:rsidRPr="00607FF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日（水）</w:t>
            </w:r>
          </w:p>
        </w:tc>
        <w:tc>
          <w:tcPr>
            <w:tcW w:w="253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441B97EC" w14:textId="6D225DE7" w:rsidR="005849D5" w:rsidRPr="00607FF0" w:rsidRDefault="005849D5" w:rsidP="004E0FED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07FF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２月</w:t>
            </w:r>
            <w:r w:rsidR="00607FF0" w:rsidRPr="00607FF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98086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  <w:r w:rsidRPr="00607FF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日（水）</w:t>
            </w:r>
          </w:p>
        </w:tc>
      </w:tr>
      <w:tr w:rsidR="005849D5" w:rsidRPr="00607FF0" w14:paraId="7B2C708C" w14:textId="77777777" w:rsidTr="004E0FED">
        <w:trPr>
          <w:trHeight w:val="411"/>
        </w:trPr>
        <w:tc>
          <w:tcPr>
            <w:tcW w:w="25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2F2DA3A" w14:textId="5777A0B9" w:rsidR="005849D5" w:rsidRPr="00607FF0" w:rsidRDefault="005849D5" w:rsidP="004E0FE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07FF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６月</w:t>
            </w:r>
            <w:r w:rsidR="007562C6" w:rsidRPr="00607FF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98086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  <w:r w:rsidRPr="00607FF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日（水）</w:t>
            </w:r>
          </w:p>
        </w:tc>
        <w:tc>
          <w:tcPr>
            <w:tcW w:w="25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AA9EF0" w14:textId="107BD26B" w:rsidR="005849D5" w:rsidRPr="00607FF0" w:rsidRDefault="005849D5" w:rsidP="004E0FE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07FF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１０月</w:t>
            </w:r>
            <w:r w:rsidR="0098086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  <w:r w:rsidRPr="00607FF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日（水）</w:t>
            </w:r>
          </w:p>
        </w:tc>
        <w:tc>
          <w:tcPr>
            <w:tcW w:w="253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01A03C0D" w14:textId="7CFA7313" w:rsidR="005849D5" w:rsidRPr="00607FF0" w:rsidRDefault="005849D5" w:rsidP="004E0FED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07FF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２月</w:t>
            </w:r>
            <w:r w:rsidR="003D0C4A" w:rsidRPr="00607FF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</w:t>
            </w:r>
            <w:r w:rsidR="0098086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</w:t>
            </w:r>
            <w:r w:rsidRPr="00607FF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日（水）</w:t>
            </w:r>
          </w:p>
        </w:tc>
      </w:tr>
      <w:tr w:rsidR="005849D5" w:rsidRPr="00775ABE" w14:paraId="7DFC203F" w14:textId="77777777" w:rsidTr="004E0FED">
        <w:trPr>
          <w:trHeight w:val="393"/>
        </w:trPr>
        <w:tc>
          <w:tcPr>
            <w:tcW w:w="25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2E6A30B" w14:textId="664062F6" w:rsidR="005849D5" w:rsidRPr="00607FF0" w:rsidRDefault="005849D5" w:rsidP="004E0FE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07FF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６月</w:t>
            </w:r>
            <w:r w:rsidR="0098086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  <w:r w:rsidRPr="00607FF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日（水）</w:t>
            </w:r>
          </w:p>
        </w:tc>
        <w:tc>
          <w:tcPr>
            <w:tcW w:w="25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09CFDD" w14:textId="42AB8AE2" w:rsidR="005849D5" w:rsidRPr="00607FF0" w:rsidRDefault="005849D5" w:rsidP="004E0FE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07FF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１１月</w:t>
            </w:r>
            <w:r w:rsidR="00377268" w:rsidRPr="00607FF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98086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  <w:r w:rsidRPr="00607FF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日（水）</w:t>
            </w:r>
          </w:p>
        </w:tc>
        <w:tc>
          <w:tcPr>
            <w:tcW w:w="253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3478164C" w14:textId="2096867C" w:rsidR="005849D5" w:rsidRPr="00607FF0" w:rsidRDefault="005849D5" w:rsidP="004E0FED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07FF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３月</w:t>
            </w:r>
            <w:r w:rsidR="00112325" w:rsidRPr="00607FF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98086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  <w:r w:rsidRPr="00607FF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日（水）</w:t>
            </w:r>
          </w:p>
        </w:tc>
      </w:tr>
      <w:tr w:rsidR="005849D5" w:rsidRPr="00775ABE" w14:paraId="6F412387" w14:textId="77777777" w:rsidTr="004E0FED">
        <w:trPr>
          <w:trHeight w:val="393"/>
        </w:trPr>
        <w:tc>
          <w:tcPr>
            <w:tcW w:w="25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C6E0B65" w14:textId="5048A0FB" w:rsidR="005849D5" w:rsidRPr="00607FF0" w:rsidRDefault="005849D5" w:rsidP="004E0FE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07FF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７月</w:t>
            </w:r>
            <w:r w:rsidR="00112325" w:rsidRPr="00607FF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98086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3</w:t>
            </w:r>
            <w:r w:rsidRPr="00607FF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日（水）</w:t>
            </w:r>
          </w:p>
        </w:tc>
        <w:tc>
          <w:tcPr>
            <w:tcW w:w="253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4B7FAEF" w14:textId="51D7AB5A" w:rsidR="005849D5" w:rsidRPr="00607FF0" w:rsidRDefault="00377268" w:rsidP="004E0FE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07FF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１１</w:t>
            </w:r>
            <w:r w:rsidR="005849D5" w:rsidRPr="00607FF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月</w:t>
            </w:r>
            <w:r w:rsidR="0098086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  <w:r w:rsidR="005849D5" w:rsidRPr="00607FF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日（水）</w:t>
            </w:r>
          </w:p>
        </w:tc>
        <w:tc>
          <w:tcPr>
            <w:tcW w:w="2532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22631E" w14:textId="5620F427" w:rsidR="005849D5" w:rsidRPr="00607FF0" w:rsidRDefault="005849D5" w:rsidP="004E0FED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190B7FA6" w14:textId="77777777" w:rsidR="00502D26" w:rsidRDefault="00502D26" w:rsidP="00502D26">
      <w:pPr>
        <w:ind w:firstLineChars="1200" w:firstLine="2640"/>
        <w:rPr>
          <w:rFonts w:ascii="HG丸ｺﾞｼｯｸM-PRO" w:eastAsia="HG丸ｺﾞｼｯｸM-PRO" w:hAnsi="HG丸ｺﾞｼｯｸM-PRO"/>
          <w:sz w:val="22"/>
        </w:rPr>
      </w:pPr>
    </w:p>
    <w:p w14:paraId="5C7C674A" w14:textId="6D8817F2" w:rsidR="00721A3D" w:rsidRPr="00502D26" w:rsidRDefault="00721A3D" w:rsidP="00502D26">
      <w:pPr>
        <w:ind w:firstLineChars="1200" w:firstLine="2880"/>
        <w:rPr>
          <w:rFonts w:ascii="HG丸ｺﾞｼｯｸM-PRO" w:eastAsia="HG丸ｺﾞｼｯｸM-PRO" w:hAnsi="HG丸ｺﾞｼｯｸM-PRO"/>
          <w:sz w:val="24"/>
          <w:szCs w:val="24"/>
        </w:rPr>
      </w:pPr>
      <w:r w:rsidRPr="00502D26">
        <w:rPr>
          <w:rFonts w:ascii="HG丸ｺﾞｼｯｸM-PRO" w:eastAsia="HG丸ｺﾞｼｯｸM-PRO" w:hAnsi="HG丸ｺﾞｼｯｸM-PRO" w:hint="eastAsia"/>
          <w:sz w:val="24"/>
          <w:szCs w:val="24"/>
        </w:rPr>
        <w:t>下記の日程で園庭開放を予定しています</w:t>
      </w:r>
    </w:p>
    <w:p w14:paraId="2B937A72" w14:textId="14A3CA45" w:rsidR="00775ABE" w:rsidRPr="00EB21BA" w:rsidRDefault="00775ABE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34AEB63E" w14:textId="77777777" w:rsidR="005849D5" w:rsidRDefault="005849D5" w:rsidP="005849D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69199F90" w14:textId="77777777" w:rsidR="00502D26" w:rsidRDefault="00502D26" w:rsidP="005849D5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14:paraId="267D1368" w14:textId="77777777" w:rsidR="00502D26" w:rsidRDefault="00502D26" w:rsidP="005849D5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14:paraId="669E80EB" w14:textId="77777777" w:rsidR="00502D26" w:rsidRDefault="00502D26" w:rsidP="005849D5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14:paraId="37C6B67A" w14:textId="77777777" w:rsidR="00502D26" w:rsidRDefault="00502D26" w:rsidP="005849D5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14:paraId="5B4D5389" w14:textId="77777777" w:rsidR="00502D26" w:rsidRDefault="00502D26" w:rsidP="005849D5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14:paraId="1DF256FC" w14:textId="77777777" w:rsidR="00502D26" w:rsidRDefault="00502D26" w:rsidP="005849D5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14:paraId="11EFEBEC" w14:textId="77777777" w:rsidR="00502D26" w:rsidRDefault="00502D26" w:rsidP="005849D5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14:paraId="2A5F88BD" w14:textId="77777777" w:rsidR="00502D26" w:rsidRDefault="00502D26" w:rsidP="005849D5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14:paraId="55A5B69C" w14:textId="77777777" w:rsidR="00502D26" w:rsidRDefault="00502D26" w:rsidP="005849D5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14:paraId="37B2F306" w14:textId="77777777" w:rsidR="00502D26" w:rsidRDefault="00502D26" w:rsidP="005849D5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14:paraId="1C3281FF" w14:textId="77777777" w:rsidR="00502D26" w:rsidRDefault="00502D26" w:rsidP="005849D5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14:paraId="37FF6BE5" w14:textId="77777777" w:rsidR="00502D26" w:rsidRDefault="00502D26" w:rsidP="005849D5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14:paraId="53CD24DB" w14:textId="58B1CC82" w:rsidR="00721A3D" w:rsidRPr="005849D5" w:rsidRDefault="00775ABE" w:rsidP="00502D26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5849D5">
        <w:rPr>
          <w:rFonts w:ascii="HG丸ｺﾞｼｯｸM-PRO" w:eastAsia="HG丸ｺﾞｼｯｸM-PRO" w:hAnsi="HG丸ｺﾞｼｯｸM-PRO" w:hint="eastAsia"/>
          <w:sz w:val="24"/>
          <w:szCs w:val="24"/>
        </w:rPr>
        <w:t>★</w:t>
      </w:r>
      <w:r w:rsidR="00721A3D" w:rsidRPr="005849D5">
        <w:rPr>
          <w:rFonts w:ascii="HG丸ｺﾞｼｯｸM-PRO" w:eastAsia="HG丸ｺﾞｼｯｸM-PRO" w:hAnsi="HG丸ｺﾞｼｯｸM-PRO" w:hint="eastAsia"/>
          <w:sz w:val="24"/>
          <w:szCs w:val="24"/>
        </w:rPr>
        <w:t>日程に変更がある場合はホームページにてお知らせいたします。</w:t>
      </w:r>
    </w:p>
    <w:p w14:paraId="56DCA3DC" w14:textId="2E80EF8E" w:rsidR="00414651" w:rsidRDefault="00414651" w:rsidP="00414651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33322D9B" w14:textId="44F0AA30" w:rsidR="00414651" w:rsidRDefault="00721A3D" w:rsidP="006A53CD">
      <w:pPr>
        <w:ind w:firstLineChars="400" w:firstLine="1120"/>
        <w:rPr>
          <w:rFonts w:ascii="HG丸ｺﾞｼｯｸM-PRO" w:eastAsia="HG丸ｺﾞｼｯｸM-PRO" w:hAnsi="HG丸ｺﾞｼｯｸM-PRO"/>
          <w:sz w:val="28"/>
          <w:szCs w:val="28"/>
        </w:rPr>
      </w:pPr>
      <w:r w:rsidRPr="00775ABE">
        <w:rPr>
          <w:rFonts w:ascii="HG丸ｺﾞｼｯｸM-PRO" w:eastAsia="HG丸ｺﾞｼｯｸM-PRO" w:hAnsi="HG丸ｺﾞｼｯｸM-PRO" w:hint="eastAsia"/>
          <w:sz w:val="28"/>
          <w:szCs w:val="28"/>
        </w:rPr>
        <w:t>時間：</w:t>
      </w:r>
      <w:r w:rsidR="00414651">
        <w:rPr>
          <w:rFonts w:ascii="HG丸ｺﾞｼｯｸM-PRO" w:eastAsia="HG丸ｺﾞｼｯｸM-PRO" w:hAnsi="HG丸ｺﾞｼｯｸM-PRO" w:hint="eastAsia"/>
          <w:sz w:val="28"/>
          <w:szCs w:val="28"/>
        </w:rPr>
        <w:t>10</w:t>
      </w:r>
      <w:r w:rsidRPr="00775ABE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="00414651">
        <w:rPr>
          <w:rFonts w:ascii="HG丸ｺﾞｼｯｸM-PRO" w:eastAsia="HG丸ｺﾞｼｯｸM-PRO" w:hAnsi="HG丸ｺﾞｼｯｸM-PRO" w:hint="eastAsia"/>
          <w:sz w:val="28"/>
          <w:szCs w:val="28"/>
        </w:rPr>
        <w:t>3</w:t>
      </w:r>
      <w:r w:rsidRPr="00775ABE">
        <w:rPr>
          <w:rFonts w:ascii="HG丸ｺﾞｼｯｸM-PRO" w:eastAsia="HG丸ｺﾞｼｯｸM-PRO" w:hAnsi="HG丸ｺﾞｼｯｸM-PRO" w:hint="eastAsia"/>
          <w:sz w:val="28"/>
          <w:szCs w:val="28"/>
        </w:rPr>
        <w:t>０～</w:t>
      </w:r>
      <w:r w:rsidR="00414651">
        <w:rPr>
          <w:rFonts w:ascii="HG丸ｺﾞｼｯｸM-PRO" w:eastAsia="HG丸ｺﾞｼｯｸM-PRO" w:hAnsi="HG丸ｺﾞｼｯｸM-PRO" w:hint="eastAsia"/>
          <w:sz w:val="28"/>
          <w:szCs w:val="28"/>
        </w:rPr>
        <w:t>1</w:t>
      </w:r>
      <w:r w:rsidR="00980862">
        <w:rPr>
          <w:rFonts w:ascii="HG丸ｺﾞｼｯｸM-PRO" w:eastAsia="HG丸ｺﾞｼｯｸM-PRO" w:hAnsi="HG丸ｺﾞｼｯｸM-PRO" w:hint="eastAsia"/>
          <w:sz w:val="28"/>
          <w:szCs w:val="28"/>
        </w:rPr>
        <w:t>1</w:t>
      </w:r>
      <w:r w:rsidRPr="00775ABE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="00980862">
        <w:rPr>
          <w:rFonts w:ascii="HG丸ｺﾞｼｯｸM-PRO" w:eastAsia="HG丸ｺﾞｼｯｸM-PRO" w:hAnsi="HG丸ｺﾞｼｯｸM-PRO" w:hint="eastAsia"/>
          <w:sz w:val="28"/>
          <w:szCs w:val="28"/>
        </w:rPr>
        <w:t>4</w:t>
      </w:r>
      <w:r w:rsidR="006A53C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5 </w:t>
      </w:r>
      <w:r w:rsidR="00775ABE" w:rsidRPr="00775ABE">
        <w:rPr>
          <w:rFonts w:ascii="HG丸ｺﾞｼｯｸM-PRO" w:eastAsia="HG丸ｺﾞｼｯｸM-PRO" w:hAnsi="HG丸ｺﾞｼｯｸM-PRO" w:hint="eastAsia"/>
          <w:sz w:val="28"/>
          <w:szCs w:val="28"/>
        </w:rPr>
        <w:t>『親子で遊ぼう</w:t>
      </w:r>
      <w:r w:rsidR="00775ABE">
        <w:rPr>
          <w:rFonts w:ascii="HG丸ｺﾞｼｯｸM-PRO" w:eastAsia="HG丸ｺﾞｼｯｸM-PRO" w:hAnsi="HG丸ｺﾞｼｯｸM-PRO" w:hint="eastAsia"/>
          <w:sz w:val="28"/>
          <w:szCs w:val="28"/>
        </w:rPr>
        <w:t>！</w:t>
      </w:r>
      <w:r w:rsidR="00775ABE" w:rsidRPr="00775ABE">
        <w:rPr>
          <w:rFonts w:ascii="HG丸ｺﾞｼｯｸM-PRO" w:eastAsia="HG丸ｺﾞｼｯｸM-PRO" w:hAnsi="HG丸ｺﾞｼｯｸM-PRO" w:hint="eastAsia"/>
          <w:sz w:val="28"/>
          <w:szCs w:val="28"/>
        </w:rPr>
        <w:t>』</w:t>
      </w:r>
    </w:p>
    <w:p w14:paraId="1011CA5B" w14:textId="12C57FD8" w:rsidR="005849D5" w:rsidRDefault="005849D5" w:rsidP="00502D26">
      <w:pPr>
        <w:ind w:firstLineChars="400" w:firstLine="112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場所：</w:t>
      </w:r>
      <w:r w:rsidRPr="00775ABE">
        <w:rPr>
          <w:rFonts w:ascii="HG丸ｺﾞｼｯｸM-PRO" w:eastAsia="HG丸ｺﾞｼｯｸM-PRO" w:hAnsi="HG丸ｺﾞｼｯｸM-PRO" w:hint="eastAsia"/>
          <w:sz w:val="28"/>
          <w:szCs w:val="28"/>
        </w:rPr>
        <w:t>ひかり幼稚園　　園庭・</w:t>
      </w:r>
      <w:r w:rsidR="00C320FE">
        <w:rPr>
          <w:rFonts w:ascii="HG丸ｺﾞｼｯｸM-PRO" w:eastAsia="HG丸ｺﾞｼｯｸM-PRO" w:hAnsi="HG丸ｺﾞｼｯｸM-PRO" w:hint="eastAsia"/>
          <w:sz w:val="28"/>
          <w:szCs w:val="28"/>
        </w:rPr>
        <w:t>保育室</w:t>
      </w:r>
    </w:p>
    <w:p w14:paraId="7CD80D77" w14:textId="6C0916B6" w:rsidR="00414651" w:rsidRDefault="00502D26" w:rsidP="005849D5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3A6529C" wp14:editId="70EC23AC">
            <wp:simplePos x="0" y="0"/>
            <wp:positionH relativeFrom="margin">
              <wp:posOffset>3971290</wp:posOffset>
            </wp:positionH>
            <wp:positionV relativeFrom="paragraph">
              <wp:posOffset>162560</wp:posOffset>
            </wp:positionV>
            <wp:extent cx="2072698" cy="1199982"/>
            <wp:effectExtent l="0" t="0" r="3810" b="63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98" cy="1199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599C9" wp14:editId="41A907AC">
                <wp:simplePos x="0" y="0"/>
                <wp:positionH relativeFrom="margin">
                  <wp:posOffset>1377950</wp:posOffset>
                </wp:positionH>
                <wp:positionV relativeFrom="paragraph">
                  <wp:posOffset>136525</wp:posOffset>
                </wp:positionV>
                <wp:extent cx="2057400" cy="390525"/>
                <wp:effectExtent l="19050" t="0" r="38100" b="47625"/>
                <wp:wrapNone/>
                <wp:docPr id="1" name="円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90525"/>
                        </a:xfrm>
                        <a:prstGeom prst="wedgeEllipseCallout">
                          <a:avLst>
                            <a:gd name="adj1" fmla="val -44702"/>
                            <a:gd name="adj2" fmla="val 5367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CADAC" w14:textId="77777777" w:rsidR="00CB26DA" w:rsidRPr="00CB26DA" w:rsidRDefault="00CB26DA" w:rsidP="00CB26D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B26D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あそびにきてね！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599C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" o:spid="_x0000_s1026" type="#_x0000_t63" style="position:absolute;left:0;text-align:left;margin-left:108.5pt;margin-top:10.75pt;width:162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" adj="1144,22394" fillcolor="white [3201]" strokecolor="black [3213]" strokeweight="1pt">
                <v:textbox>
                  <w:txbxContent>
                    <w:p w14:paraId="11ECADAC" w14:textId="77777777" w:rsidR="00CB26DA" w:rsidRPr="00CB26DA" w:rsidRDefault="00CB26DA" w:rsidP="00CB26D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B26DA">
                        <w:rPr>
                          <w:rFonts w:ascii="HG丸ｺﾞｼｯｸM-PRO" w:eastAsia="HG丸ｺﾞｼｯｸM-PRO" w:hAnsi="HG丸ｺﾞｼｯｸM-PRO" w:hint="eastAsia"/>
                        </w:rPr>
                        <w:t>あそびにきてね！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C28D06" w14:textId="09B6EEDD" w:rsidR="00775ABE" w:rsidRPr="00775ABE" w:rsidRDefault="00775ABE" w:rsidP="00414651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30A8F08E" w14:textId="49F65745" w:rsidR="00CB26DA" w:rsidRDefault="00502D26" w:rsidP="00CB26DA">
      <w:pPr>
        <w:ind w:right="112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C146C17" wp14:editId="76DAAA80">
            <wp:simplePos x="0" y="0"/>
            <wp:positionH relativeFrom="margin">
              <wp:posOffset>257175</wp:posOffset>
            </wp:positionH>
            <wp:positionV relativeFrom="paragraph">
              <wp:posOffset>112395</wp:posOffset>
            </wp:positionV>
            <wp:extent cx="918210" cy="70802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358"/>
                    <a:stretch/>
                  </pic:blipFill>
                  <pic:spPr bwMode="auto">
                    <a:xfrm>
                      <a:off x="0" y="0"/>
                      <a:ext cx="91821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21351A" w14:textId="51E3BD3E" w:rsidR="00CB26DA" w:rsidRDefault="00775ABE" w:rsidP="00502D26">
      <w:pPr>
        <w:ind w:right="1120" w:firstLineChars="700" w:firstLine="1960"/>
        <w:rPr>
          <w:rFonts w:ascii="HG丸ｺﾞｼｯｸM-PRO" w:eastAsia="HG丸ｺﾞｼｯｸM-PRO" w:hAnsi="HG丸ｺﾞｼｯｸM-PRO"/>
          <w:sz w:val="28"/>
          <w:szCs w:val="28"/>
        </w:rPr>
      </w:pPr>
      <w:r w:rsidRPr="00775ABE">
        <w:rPr>
          <w:rFonts w:ascii="HG丸ｺﾞｼｯｸM-PRO" w:eastAsia="HG丸ｺﾞｼｯｸM-PRO" w:hAnsi="HG丸ｺﾞｼｯｸM-PRO" w:hint="eastAsia"/>
          <w:sz w:val="28"/>
          <w:szCs w:val="28"/>
        </w:rPr>
        <w:t>安芸区畑賀二丁目２０－１８</w:t>
      </w:r>
    </w:p>
    <w:p w14:paraId="02BEFFE4" w14:textId="2D9239F9" w:rsidR="00291090" w:rsidRDefault="00775ABE" w:rsidP="00502D26">
      <w:pPr>
        <w:ind w:right="1120" w:firstLineChars="700" w:firstLine="1960"/>
        <w:rPr>
          <w:rFonts w:ascii="HG丸ｺﾞｼｯｸM-PRO" w:eastAsia="HG丸ｺﾞｼｯｸM-PRO" w:hAnsi="HG丸ｺﾞｼｯｸM-PRO"/>
          <w:sz w:val="28"/>
          <w:szCs w:val="28"/>
        </w:rPr>
      </w:pPr>
      <w:r w:rsidRPr="00775ABE">
        <w:rPr>
          <w:rFonts w:ascii="HG丸ｺﾞｼｯｸM-PRO" w:eastAsia="HG丸ｺﾞｼｯｸM-PRO" w:hAnsi="HG丸ｺﾞｼｯｸM-PRO" w:cs="Segoe UI Symbol"/>
          <w:sz w:val="28"/>
          <w:szCs w:val="28"/>
        </w:rPr>
        <w:t>☎</w:t>
      </w:r>
      <w:r w:rsidRPr="00775ABE">
        <w:rPr>
          <w:rFonts w:ascii="HG丸ｺﾞｼｯｸM-PRO" w:eastAsia="HG丸ｺﾞｼｯｸM-PRO" w:hAnsi="HG丸ｺﾞｼｯｸM-PRO" w:hint="eastAsia"/>
          <w:sz w:val="28"/>
          <w:szCs w:val="28"/>
        </w:rPr>
        <w:t>０８２－８２７－０８４１</w:t>
      </w:r>
    </w:p>
    <w:p w14:paraId="5DC6C9F1" w14:textId="33B924B3" w:rsidR="005849D5" w:rsidRDefault="00502D26" w:rsidP="005849D5">
      <w:pPr>
        <w:ind w:right="1120" w:firstLineChars="600" w:firstLine="16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1B2518B6" w14:textId="3DCBD6B4" w:rsidR="005849D5" w:rsidRDefault="00502D26" w:rsidP="005849D5">
      <w:pPr>
        <w:ind w:right="1120" w:firstLineChars="600" w:firstLine="16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01F86B96" w14:textId="311BF1E1" w:rsidR="005849D5" w:rsidRDefault="005849D5" w:rsidP="005849D5">
      <w:pPr>
        <w:ind w:right="1120" w:firstLineChars="600" w:firstLine="2160"/>
        <w:jc w:val="right"/>
        <w:rPr>
          <w:rFonts w:ascii="ＤＦＧクラフト墨W9" w:eastAsia="ＤＦＧクラフト墨W9" w:hAnsi="HG丸ｺﾞｼｯｸM-PRO"/>
          <w:sz w:val="36"/>
          <w:szCs w:val="36"/>
        </w:rPr>
      </w:pPr>
      <w:r w:rsidRPr="005849D5">
        <w:rPr>
          <w:rFonts w:ascii="ＤＦＧクラフト墨W9" w:eastAsia="ＤＦＧクラフト墨W9" w:hAnsi="HG丸ｺﾞｼｯｸM-PRO" w:hint="eastAsia"/>
          <w:sz w:val="36"/>
          <w:szCs w:val="36"/>
        </w:rPr>
        <w:t>ひかり幼稚園</w:t>
      </w:r>
      <w:bookmarkEnd w:id="0"/>
    </w:p>
    <w:p w14:paraId="3F8A0ECE" w14:textId="77777777" w:rsidR="002420E1" w:rsidRPr="005849D5" w:rsidRDefault="002420E1" w:rsidP="005849D5">
      <w:pPr>
        <w:ind w:right="1120" w:firstLineChars="600" w:firstLine="2160"/>
        <w:jc w:val="right"/>
        <w:rPr>
          <w:rFonts w:ascii="ＤＦＧクラフト墨W9" w:eastAsia="ＤＦＧクラフト墨W9" w:hAnsi="HG丸ｺﾞｼｯｸM-PRO"/>
          <w:sz w:val="36"/>
          <w:szCs w:val="36"/>
        </w:rPr>
      </w:pPr>
    </w:p>
    <w:sectPr w:rsidR="002420E1" w:rsidRPr="005849D5" w:rsidSect="00502D26">
      <w:pgSz w:w="11906" w:h="16838" w:code="9"/>
      <w:pgMar w:top="1134" w:right="851" w:bottom="113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D8AB5" w14:textId="77777777" w:rsidR="00414651" w:rsidRDefault="00414651" w:rsidP="00414651">
      <w:r>
        <w:separator/>
      </w:r>
    </w:p>
  </w:endnote>
  <w:endnote w:type="continuationSeparator" w:id="0">
    <w:p w14:paraId="24965AB7" w14:textId="77777777" w:rsidR="00414651" w:rsidRDefault="00414651" w:rsidP="0041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ＤＦＧクラフト墨W9">
    <w:panose1 w:val="03000800010101010101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DF33D" w14:textId="77777777" w:rsidR="00414651" w:rsidRDefault="00414651" w:rsidP="00414651">
      <w:r>
        <w:separator/>
      </w:r>
    </w:p>
  </w:footnote>
  <w:footnote w:type="continuationSeparator" w:id="0">
    <w:p w14:paraId="71A186CA" w14:textId="77777777" w:rsidR="00414651" w:rsidRDefault="00414651" w:rsidP="00414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E80"/>
    <w:rsid w:val="00000C02"/>
    <w:rsid w:val="00112325"/>
    <w:rsid w:val="00141F6A"/>
    <w:rsid w:val="002420E1"/>
    <w:rsid w:val="00291090"/>
    <w:rsid w:val="00377268"/>
    <w:rsid w:val="00390E65"/>
    <w:rsid w:val="00394E80"/>
    <w:rsid w:val="003D0C4A"/>
    <w:rsid w:val="00414651"/>
    <w:rsid w:val="00491BB9"/>
    <w:rsid w:val="004C0036"/>
    <w:rsid w:val="004E0FED"/>
    <w:rsid w:val="00502D26"/>
    <w:rsid w:val="005849D5"/>
    <w:rsid w:val="00607FF0"/>
    <w:rsid w:val="00692C29"/>
    <w:rsid w:val="006A2A3C"/>
    <w:rsid w:val="006A53CD"/>
    <w:rsid w:val="006A5B33"/>
    <w:rsid w:val="00721A3D"/>
    <w:rsid w:val="007359E7"/>
    <w:rsid w:val="007562C6"/>
    <w:rsid w:val="00775ABE"/>
    <w:rsid w:val="007D7431"/>
    <w:rsid w:val="008826C7"/>
    <w:rsid w:val="00980862"/>
    <w:rsid w:val="00A02470"/>
    <w:rsid w:val="00AB3C51"/>
    <w:rsid w:val="00BB68DF"/>
    <w:rsid w:val="00C320FE"/>
    <w:rsid w:val="00CB26DA"/>
    <w:rsid w:val="00D8023C"/>
    <w:rsid w:val="00E04B10"/>
    <w:rsid w:val="00EB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A8D59D9"/>
  <w15:chartTrackingRefBased/>
  <w15:docId w15:val="{401B01D7-8007-4A1C-B964-14C46D01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46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4651"/>
  </w:style>
  <w:style w:type="paragraph" w:styleId="a6">
    <w:name w:val="footer"/>
    <w:basedOn w:val="a"/>
    <w:link w:val="a7"/>
    <w:uiPriority w:val="99"/>
    <w:unhideWhenUsed/>
    <w:rsid w:val="004146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4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 久美子</dc:creator>
  <cp:keywords/>
  <dc:description/>
  <cp:lastModifiedBy>事務デスクトップ05</cp:lastModifiedBy>
  <cp:revision>6</cp:revision>
  <cp:lastPrinted>2023-03-20T00:52:00Z</cp:lastPrinted>
  <dcterms:created xsi:type="dcterms:W3CDTF">2023-03-20T00:42:00Z</dcterms:created>
  <dcterms:modified xsi:type="dcterms:W3CDTF">2024-02-06T02:13:00Z</dcterms:modified>
</cp:coreProperties>
</file>